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1A7138">
      <w:pPr>
        <w:spacing w:line="240" w:lineRule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24" name="图片 24" descr="河南工业大学消防供水改造项目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河南工业大学消防供水改造项目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23" name="图片 23" descr="河南工业大学消防供水改造项目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河南工业大学消防供水改造项目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22" name="图片 22" descr="河南工业大学消防供水改造项目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河南工业大学消防供水改造项目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21" name="图片 21" descr="河南工业大学消防供水改造项目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河南工业大学消防供水改造项目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20" name="图片 20" descr="河南工业大学消防供水改造项目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河南工业大学消防供水改造项目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9" name="图片 19" descr="河南工业大学消防供水改造项目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河南工业大学消防供水改造项目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8" name="图片 18" descr="河南工业大学消防供水改造项目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河南工业大学消防供水改造项目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7" name="图片 17" descr="河南工业大学消防供水改造项目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河南工业大学消防供水改造项目_0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6" name="图片 16" descr="河南工业大学消防供水改造项目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河南工业大学消防供水改造项目_0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5" name="图片 15" descr="河南工业大学消防供水改造项目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河南工业大学消防供水改造项目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4" name="图片 14" descr="河南工业大学消防供水改造项目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河南工业大学消防供水改造项目_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3" name="图片 13" descr="河南工业大学消防供水改造项目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河南工业大学消防供水改造项目_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2" name="图片 12" descr="河南工业大学消防供水改造项目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河南工业大学消防供水改造项目_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1" name="图片 11" descr="河南工业大学消防供水改造项目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河南工业大学消防供水改造项目_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0" name="图片 10" descr="河南工业大学消防供水改造项目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河南工业大学消防供水改造项目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9" name="图片 9" descr="河南工业大学消防供水改造项目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南工业大学消防供水改造项目_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8" name="图片 8" descr="河南工业大学消防供水改造项目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南工业大学消防供水改造项目_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7" name="图片 7" descr="河南工业大学消防供水改造项目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工业大学消防供水改造项目_1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6" name="图片 6" descr="河南工业大学消防供水改造项目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河南工业大学消防供水改造项目_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5" name="图片 5" descr="河南工业大学消防供水改造项目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河南工业大学消防供水改造项目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4" name="图片 4" descr="河南工业大学消防供水改造项目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南工业大学消防供水改造项目_2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3" name="图片 3" descr="河南工业大学消防供水改造项目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工业大学消防供水改造项目_2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2" name="图片 2" descr="河南工业大学消防供水改造项目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工业大学消防供水改造项目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6151880" cy="8705215"/>
            <wp:effectExtent l="0" t="0" r="1270" b="635"/>
            <wp:docPr id="1" name="图片 1" descr="河南工业大学消防供水改造项目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工业大学消防供水改造项目_2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870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850" w:h="16783"/>
      <w:pgMar w:top="1440" w:right="1080" w:bottom="1440" w:left="1080" w:header="850" w:footer="85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0" w:num="1"/>
      <w:rtlGutter w:val="0"/>
      <w:docGrid w:linePitch="28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A12F60"/>
    <w:multiLevelType w:val="multilevel"/>
    <w:tmpl w:val="01A12F60"/>
    <w:lvl w:ilvl="0" w:tentative="0">
      <w:start w:val="1"/>
      <w:numFmt w:val="decimal"/>
      <w:lvlText w:val="%1"/>
      <w:lvlJc w:val="left"/>
      <w:pPr>
        <w:ind w:left="432" w:hanging="432"/>
      </w:pPr>
      <w:rPr>
        <w:rFonts w:hint="eastAsia" w:ascii="黑体" w:hAnsi="黑体" w:eastAsia="黑体"/>
        <w:sz w:val="28"/>
        <w:szCs w:val="28"/>
      </w:rPr>
    </w:lvl>
    <w:lvl w:ilvl="1" w:tentative="0">
      <w:start w:val="1"/>
      <w:numFmt w:val="decimal"/>
      <w:suff w:val="space"/>
      <w:lvlText w:val="%1.%2"/>
      <w:lvlJc w:val="left"/>
      <w:pPr>
        <w:ind w:left="576" w:hanging="576"/>
      </w:pPr>
      <w:rPr>
        <w:rFonts w:hint="eastAsia" w:ascii="宋体" w:hAnsi="宋体" w:eastAsia="宋体"/>
      </w:rPr>
    </w:lvl>
    <w:lvl w:ilvl="2" w:tentative="0">
      <w:start w:val="1"/>
      <w:numFmt w:val="decimal"/>
      <w:pStyle w:val="4"/>
      <w:suff w:val="space"/>
      <w:lvlText w:val="10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700D27"/>
    <w:rsid w:val="0BA63302"/>
    <w:rsid w:val="0E4E74DB"/>
    <w:rsid w:val="0F0D673B"/>
    <w:rsid w:val="144B713C"/>
    <w:rsid w:val="1CF540E9"/>
    <w:rsid w:val="1FD3369C"/>
    <w:rsid w:val="29B042F9"/>
    <w:rsid w:val="2CAB0E0C"/>
    <w:rsid w:val="30AA1A6E"/>
    <w:rsid w:val="35776065"/>
    <w:rsid w:val="37386C54"/>
    <w:rsid w:val="476E4DB6"/>
    <w:rsid w:val="4F6900F5"/>
    <w:rsid w:val="72F5579C"/>
    <w:rsid w:val="78227DD8"/>
    <w:rsid w:val="78EA73A6"/>
    <w:rsid w:val="7A211FD7"/>
    <w:rsid w:val="7AAD716A"/>
    <w:rsid w:val="7D612258"/>
    <w:rsid w:val="7E386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520" w:lineRule="exact"/>
      <w:jc w:val="left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Lines="0" w:afterAutospacing="0" w:line="520" w:lineRule="exact"/>
      <w:jc w:val="center"/>
      <w:outlineLvl w:val="0"/>
    </w:pPr>
    <w:rPr>
      <w:rFonts w:ascii="Calibri" w:hAnsi="Calibri" w:eastAsia="宋体" w:cs="Times New Roman"/>
      <w:b/>
      <w:kern w:val="44"/>
      <w:sz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Lines="0" w:beforeAutospacing="0" w:afterLines="0" w:afterAutospacing="0" w:line="520" w:lineRule="exact"/>
      <w:jc w:val="center"/>
      <w:outlineLvl w:val="1"/>
    </w:pPr>
    <w:rPr>
      <w:rFonts w:ascii="Arial" w:hAnsi="Arial" w:eastAsia="宋体" w:cs="Times New Roman"/>
      <w:b/>
      <w:sz w:val="30"/>
    </w:rPr>
  </w:style>
  <w:style w:type="paragraph" w:styleId="4">
    <w:name w:val="heading 3"/>
    <w:basedOn w:val="1"/>
    <w:semiHidden/>
    <w:unhideWhenUsed/>
    <w:qFormat/>
    <w:uiPriority w:val="0"/>
    <w:pPr>
      <w:keepNext/>
      <w:keepLines/>
      <w:numPr>
        <w:ilvl w:val="2"/>
        <w:numId w:val="1"/>
      </w:numPr>
      <w:ind w:left="0" w:firstLine="0" w:firstLineChars="0"/>
      <w:outlineLvl w:val="2"/>
    </w:pPr>
    <w:rPr>
      <w:rFonts w:ascii="宋体" w:hAnsi="宋体" w:eastAsia="宋体" w:cs="Times New Roman"/>
      <w:b/>
      <w:bCs/>
      <w:szCs w:val="32"/>
    </w:rPr>
  </w:style>
  <w:style w:type="paragraph" w:styleId="5">
    <w:name w:val="heading 4"/>
    <w:basedOn w:val="1"/>
    <w:next w:val="1"/>
    <w:link w:val="9"/>
    <w:semiHidden/>
    <w:unhideWhenUsed/>
    <w:qFormat/>
    <w:uiPriority w:val="0"/>
    <w:pPr>
      <w:keepNext/>
      <w:keepLines/>
      <w:spacing w:beforeLines="0" w:afterLines="0" w:line="480" w:lineRule="exact"/>
      <w:outlineLvl w:val="3"/>
    </w:pPr>
    <w:rPr>
      <w:rFonts w:ascii="Arial" w:hAnsi="Arial" w:eastAsia="宋体" w:cs="Times New Roman"/>
      <w:bCs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ind w:firstLine="420" w:firstLineChars="200"/>
    </w:pPr>
  </w:style>
  <w:style w:type="character" w:customStyle="1" w:styleId="9">
    <w:name w:val="标题 4 Char2"/>
    <w:link w:val="5"/>
    <w:qFormat/>
    <w:uiPriority w:val="9"/>
    <w:rPr>
      <w:rFonts w:ascii="Arial" w:hAnsi="Arial" w:eastAsia="宋体" w:cs="Times New Roman"/>
      <w:bCs/>
      <w:kern w:val="2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24</Pages>
  <Words>0</Words>
  <Characters>0</Characters>
  <Lines>0</Lines>
  <Paragraphs>0</Paragraphs>
  <TotalTime>41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2024-05-22T07:17:00Z</dcterms:created>
  <dc:creator>Administrator</dc:creator>
  <cp:lastModifiedBy>毛 毛</cp:lastModifiedBy>
  <dcterms:modified xsi:type="dcterms:W3CDTF">2025-08-11T03:46:37Z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30FD33887604406593BFD8F24D4EAC09_12</vt:lpwstr>
  </property>
  <property fmtid="{D5CDD505-2E9C-101B-9397-08002B2CF9AE}" pid="4" name="KSOTemplateDocerSaveRecord">
    <vt:lpwstr>eyJoZGlkIjoiYWQyMDhjNjVmNGNjZTMwZDZkOWM1NmJhMzJiMzkyZjYiLCJ1c2VySWQiOiIzNzEwNzQzNjgifQ==</vt:lpwstr>
  </property>
</Properties>
</file>