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84CA80">
      <w:r>
        <w:drawing>
          <wp:inline distT="0" distB="0" distL="114300" distR="114300">
            <wp:extent cx="5266690" cy="3154045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00425"/>
            <wp:effectExtent l="0" t="0" r="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38830"/>
            <wp:effectExtent l="0" t="0" r="190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72460"/>
            <wp:effectExtent l="0" t="0" r="571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63570"/>
            <wp:effectExtent l="0" t="0" r="63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55645"/>
            <wp:effectExtent l="0" t="0" r="1397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11830"/>
            <wp:effectExtent l="0" t="0" r="508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1564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76905"/>
            <wp:effectExtent l="0" t="0" r="444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54705"/>
            <wp:effectExtent l="0" t="0" r="190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36595"/>
            <wp:effectExtent l="0" t="0" r="63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19450"/>
            <wp:effectExtent l="0" t="0" r="127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67075"/>
            <wp:effectExtent l="0" t="0" r="127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42310"/>
            <wp:effectExtent l="0" t="0" r="635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82950"/>
            <wp:effectExtent l="0" t="0" r="127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52470"/>
            <wp:effectExtent l="0" t="0" r="381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29610"/>
            <wp:effectExtent l="0" t="0" r="444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47390"/>
            <wp:effectExtent l="0" t="0" r="444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683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98165"/>
            <wp:effectExtent l="0" t="0" r="635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12465"/>
            <wp:effectExtent l="0" t="0" r="190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94355"/>
            <wp:effectExtent l="0" t="0" r="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41980"/>
            <wp:effectExtent l="0" t="0" r="635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46425"/>
            <wp:effectExtent l="0" t="0" r="63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94050"/>
            <wp:effectExtent l="0" t="0" r="571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88335"/>
            <wp:effectExtent l="0" t="0" r="1905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12795"/>
            <wp:effectExtent l="0" t="0" r="190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73095"/>
            <wp:effectExtent l="0" t="0" r="5715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08325"/>
            <wp:effectExtent l="0" t="0" r="190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49295"/>
            <wp:effectExtent l="0" t="0" r="0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38805"/>
            <wp:effectExtent l="0" t="0" r="444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181985"/>
            <wp:effectExtent l="0" t="0" r="1397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10865"/>
            <wp:effectExtent l="0" t="0" r="0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82620"/>
            <wp:effectExtent l="0" t="0" r="381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06750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43580"/>
            <wp:effectExtent l="0" t="0" r="508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17875"/>
            <wp:effectExtent l="0" t="0" r="4445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40710"/>
            <wp:effectExtent l="0" t="0" r="635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69865" cy="3201035"/>
            <wp:effectExtent l="0" t="0" r="3175" b="146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2405" cy="3204845"/>
            <wp:effectExtent l="0" t="0" r="635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33115"/>
            <wp:effectExtent l="0" t="0" r="635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55925"/>
            <wp:effectExtent l="0" t="0" r="444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334CC4"/>
    <w:rsid w:val="3B33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2025-01-22T08:45:00Z</dcterms:created>
  <dc:creator>刘永杰</dc:creator>
  <cp:lastModifiedBy>刘永杰</cp:lastModifiedBy>
  <dcterms:modified xsi:type="dcterms:W3CDTF">2025-01-22T08:51:08Z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EA296CA00F444E7BAF5A13E4496CAD59_11</vt:lpwstr>
  </property>
  <property fmtid="{D5CDD505-2E9C-101B-9397-08002B2CF9AE}" pid="4" name="KSOTemplateDocerSaveRecord">
    <vt:lpwstr>eyJoZGlkIjoiZGViNzRiYTEzMGJkNzI2M2UzZGNlMjIwMWZiOWUxMGUiLCJ1c2VySWQiOiIxMDY3MTcwMDk1In0=</vt:lpwstr>
  </property>
</Properties>
</file>