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651A27">
      <w:r>
        <w:drawing>
          <wp:inline distT="0" distB="0" distL="114300" distR="114300">
            <wp:extent cx="4953000" cy="6905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5105" cy="7648575"/>
            <wp:effectExtent l="0" t="0" r="1079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71995"/>
            <wp:effectExtent l="0" t="0" r="254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97395"/>
            <wp:effectExtent l="0" t="0" r="698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25945"/>
            <wp:effectExtent l="0" t="0" r="38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770" cy="5852160"/>
            <wp:effectExtent l="0" t="0" r="508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36155"/>
            <wp:effectExtent l="0" t="0" r="508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9627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19265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0008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2104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50735"/>
            <wp:effectExtent l="0" t="0" r="635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315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70866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F4404C"/>
    <w:rsid w:val="7638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2025-12-07T01:33:09Z</dcterms:created>
  <dc:creator>Administrator</dc:creator>
  <cp:lastModifiedBy>NTKO</cp:lastModifiedBy>
  <dcterms:modified xsi:type="dcterms:W3CDTF">2025-12-07T01:53:03Z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eyJoZGlkIjoiZTI1YmRlMGE5ZGZiZjcyMGRlNWI3YmViN2MyYmRiMDIiLCJ1c2VySWQiOiI0MzAyMzk4MzIifQ==</vt:lpwstr>
  </property>
  <property fmtid="{D5CDD505-2E9C-101B-9397-08002B2CF9AE}" pid="4" name="ICV">
    <vt:lpwstr>81E5D8F681C5421A80B3F5947641DAD6_12</vt:lpwstr>
  </property>
</Properties>
</file>