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404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4425" cy="552450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8225" cy="6438900"/>
            <wp:effectExtent l="0" t="0" r="9525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34488"/>
    <w:rsid w:val="767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2025-08-13T07:30:00Z</dcterms:created>
  <dc:creator>desk05</dc:creator>
  <cp:lastModifiedBy>desk05</cp:lastModifiedBy>
  <dcterms:modified xsi:type="dcterms:W3CDTF">2025-08-13T07:30:46Z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A0C1420DDBBE47919AB0B846B018C704_11</vt:lpwstr>
  </property>
  <property fmtid="{D5CDD505-2E9C-101B-9397-08002B2CF9AE}" pid="4" name="KSOTemplateDocerSaveRecord">
    <vt:lpwstr>eyJoZGlkIjoiYzRjYmY1YjYzZmQwZTRkMjhjMTdjNzY2NTkyZDA0ZTEiLCJ1c2VySWQiOiI0ODk4Njk4NDAifQ==</vt:lpwstr>
  </property>
</Properties>
</file>